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"/>
        <w:gridCol w:w="1440"/>
        <w:gridCol w:w="180"/>
        <w:gridCol w:w="900"/>
        <w:gridCol w:w="90"/>
        <w:gridCol w:w="180"/>
        <w:gridCol w:w="90"/>
        <w:gridCol w:w="90"/>
        <w:gridCol w:w="900"/>
        <w:gridCol w:w="270"/>
        <w:gridCol w:w="90"/>
        <w:gridCol w:w="180"/>
        <w:gridCol w:w="180"/>
        <w:gridCol w:w="90"/>
        <w:gridCol w:w="270"/>
        <w:gridCol w:w="540"/>
        <w:gridCol w:w="270"/>
        <w:gridCol w:w="540"/>
        <w:gridCol w:w="180"/>
        <w:gridCol w:w="90"/>
        <w:gridCol w:w="90"/>
        <w:gridCol w:w="540"/>
        <w:gridCol w:w="90"/>
        <w:gridCol w:w="810"/>
        <w:gridCol w:w="90"/>
        <w:gridCol w:w="90"/>
        <w:gridCol w:w="270"/>
        <w:gridCol w:w="1350"/>
        <w:gridCol w:w="180"/>
        <w:gridCol w:w="1080"/>
      </w:tblGrid>
      <w:tr w:rsidR="006142AA" w:rsidRPr="00852928" w:rsidTr="005E549E">
        <w:tc>
          <w:tcPr>
            <w:tcW w:w="11340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6142AA" w:rsidRPr="00301758" w:rsidRDefault="006142AA" w:rsidP="00BE31A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Position </w:t>
            </w:r>
            <w:r w:rsidR="00BE31AE">
              <w:rPr>
                <w:rFonts w:ascii="Arial" w:eastAsia="Times New Roman" w:hAnsi="Arial" w:cs="Arial"/>
                <w:b/>
                <w:sz w:val="18"/>
                <w:szCs w:val="18"/>
              </w:rPr>
              <w:t>Action Request</w:t>
            </w:r>
            <w:r w:rsidR="00991B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for Senior Management Team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="00991B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E549E" w:rsidRPr="00086F85" w:rsidTr="005E549E">
        <w:trPr>
          <w:trHeight w:val="186"/>
        </w:trPr>
        <w:tc>
          <w:tcPr>
            <w:tcW w:w="1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549E" w:rsidRPr="00086F85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9E" w:rsidRDefault="004B3CAC" w:rsidP="004B3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* </w:t>
            </w:r>
            <w:r w:rsidR="005E549E" w:rsidRPr="00ED20CE">
              <w:rPr>
                <w:rFonts w:ascii="Arial" w:eastAsia="Times New Roman" w:hAnsi="Arial" w:cs="Arial"/>
                <w:sz w:val="18"/>
                <w:szCs w:val="18"/>
              </w:rPr>
              <w:t>New Position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9E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549E" w:rsidRPr="002663A8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Fill Vacancy</w:t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549E" w:rsidRPr="00086F85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549E" w:rsidRPr="00086F85" w:rsidRDefault="005E549E" w:rsidP="00A37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Change FTE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549E" w:rsidRPr="00086F85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549E" w:rsidRPr="00086F85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6F85">
              <w:rPr>
                <w:rFonts w:ascii="Arial" w:eastAsia="Times New Roman" w:hAnsi="Arial" w:cs="Arial"/>
                <w:sz w:val="18"/>
                <w:szCs w:val="18"/>
              </w:rPr>
              <w:t xml:space="preserve">Update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Responsibilities </w:t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549E" w:rsidRPr="00086F85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549E" w:rsidRPr="00086F85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6F85">
              <w:rPr>
                <w:rFonts w:ascii="Arial" w:eastAsia="Times New Roman" w:hAnsi="Arial" w:cs="Arial"/>
                <w:sz w:val="18"/>
                <w:szCs w:val="18"/>
              </w:rPr>
              <w:t>Reclassification</w:t>
            </w:r>
          </w:p>
        </w:tc>
        <w:tc>
          <w:tcPr>
            <w:tcW w:w="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549E" w:rsidRPr="00086F85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9E" w:rsidRPr="00086F85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20CE">
              <w:rPr>
                <w:rFonts w:ascii="Arial" w:eastAsia="Times New Roman" w:hAnsi="Arial" w:cs="Arial"/>
                <w:sz w:val="18"/>
                <w:szCs w:val="18"/>
              </w:rPr>
              <w:t>Salary Adjustment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49E" w:rsidRPr="00086F85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549E" w:rsidRPr="00086F85" w:rsidRDefault="005E549E" w:rsidP="00A371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</w:tr>
      <w:tr w:rsidR="008E2AA0" w:rsidRPr="00D64CC0" w:rsidTr="005E549E">
        <w:trPr>
          <w:trHeight w:val="396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AA0" w:rsidRPr="008A77C6" w:rsidRDefault="008A77C6" w:rsidP="00D86BB9">
            <w:pPr>
              <w:rPr>
                <w:rFonts w:ascii="Arial" w:hAnsi="Arial" w:cs="Arial"/>
                <w:sz w:val="18"/>
                <w:szCs w:val="18"/>
              </w:rPr>
            </w:pPr>
            <w:r w:rsidRPr="008A77C6">
              <w:rPr>
                <w:rFonts w:ascii="Arial" w:hAnsi="Arial" w:cs="Arial"/>
                <w:b/>
                <w:sz w:val="18"/>
                <w:szCs w:val="18"/>
              </w:rPr>
              <w:t>Basis</w:t>
            </w:r>
            <w:r w:rsidR="008E2AA0" w:rsidRPr="008A77C6">
              <w:rPr>
                <w:rFonts w:ascii="Arial" w:hAnsi="Arial" w:cs="Arial"/>
                <w:b/>
                <w:sz w:val="18"/>
                <w:szCs w:val="18"/>
              </w:rPr>
              <w:t xml:space="preserve"> for Request</w:t>
            </w:r>
            <w:r w:rsidR="00B92AC0" w:rsidRPr="008A77C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91B88" w:rsidRPr="00852928" w:rsidTr="005E549E">
        <w:tc>
          <w:tcPr>
            <w:tcW w:w="11340" w:type="dxa"/>
            <w:gridSpan w:val="3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B88" w:rsidRDefault="00991B88" w:rsidP="002D2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77C6">
              <w:rPr>
                <w:rFonts w:ascii="Arial" w:eastAsia="Times New Roman" w:hAnsi="Arial" w:cs="Arial"/>
                <w:b/>
                <w:sz w:val="18"/>
                <w:szCs w:val="18"/>
              </w:rPr>
              <w:t>Justification for Salary Adjustment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 </w:t>
            </w:r>
          </w:p>
        </w:tc>
      </w:tr>
      <w:tr w:rsidR="006042C8" w:rsidRPr="00852928" w:rsidTr="005E549E"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2C8" w:rsidRDefault="006042C8" w:rsidP="006042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Present Salary:  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2C8" w:rsidRDefault="006042C8" w:rsidP="006042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Proposed Salary: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2C8" w:rsidRDefault="006042C8" w:rsidP="006042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% Change: </w:t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2C8" w:rsidRDefault="006042C8" w:rsidP="006042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$ Change: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42C8" w:rsidRDefault="006042C8" w:rsidP="006042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Funding Source: </w:t>
            </w:r>
          </w:p>
        </w:tc>
      </w:tr>
      <w:tr w:rsidR="00314BBB" w:rsidRPr="00852928" w:rsidTr="005E549E">
        <w:tc>
          <w:tcPr>
            <w:tcW w:w="5130" w:type="dxa"/>
            <w:gridSpan w:val="1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BB" w:rsidRDefault="00314BBB" w:rsidP="002D2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Approved By:</w:t>
            </w:r>
          </w:p>
        </w:tc>
        <w:tc>
          <w:tcPr>
            <w:tcW w:w="2340" w:type="dxa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BBB" w:rsidRDefault="00314BBB" w:rsidP="00335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3870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BBB" w:rsidRDefault="00314BBB" w:rsidP="00335F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Effective Date: </w:t>
            </w:r>
          </w:p>
        </w:tc>
      </w:tr>
      <w:tr w:rsidR="005E549E" w:rsidRPr="00852928" w:rsidTr="005E549E">
        <w:tc>
          <w:tcPr>
            <w:tcW w:w="11340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5E549E" w:rsidRPr="005E549E" w:rsidRDefault="005E549E" w:rsidP="005E549E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1B26EA" w:rsidRPr="00852928" w:rsidTr="005E549E">
        <w:tc>
          <w:tcPr>
            <w:tcW w:w="1134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1B26EA" w:rsidRPr="00301758" w:rsidRDefault="005E549E" w:rsidP="005E54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Position/Funding Information</w:t>
            </w:r>
          </w:p>
        </w:tc>
      </w:tr>
      <w:tr w:rsidR="00693CD0" w:rsidRPr="00852928" w:rsidTr="005E549E">
        <w:tc>
          <w:tcPr>
            <w:tcW w:w="1134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3CD0" w:rsidRPr="005E549E" w:rsidRDefault="00693CD0" w:rsidP="00693C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E549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Incumbent Name: </w:t>
            </w:r>
          </w:p>
        </w:tc>
      </w:tr>
      <w:tr w:rsidR="00790B39" w:rsidRPr="00852928" w:rsidTr="005E549E">
        <w:tc>
          <w:tcPr>
            <w:tcW w:w="2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27D" w:rsidRPr="00852928" w:rsidRDefault="003B027D" w:rsidP="00751A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5E67">
              <w:rPr>
                <w:rFonts w:ascii="Arial" w:eastAsia="Times New Roman" w:hAnsi="Arial" w:cs="Arial"/>
                <w:b/>
                <w:sz w:val="18"/>
                <w:szCs w:val="18"/>
              </w:rPr>
              <w:t>Position Number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027D" w:rsidRPr="00852928" w:rsidRDefault="00751AF8" w:rsidP="00790B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1AF8">
              <w:rPr>
                <w:rFonts w:ascii="Calibri" w:eastAsia="Times New Roman" w:hAnsi="Calibri" w:cs="Arial"/>
                <w:sz w:val="18"/>
                <w:szCs w:val="18"/>
                <w:vertAlign w:val="superscript"/>
              </w:rPr>
              <w:t>†</w:t>
            </w:r>
            <w:r w:rsidR="003B027D">
              <w:rPr>
                <w:rFonts w:ascii="Arial" w:eastAsia="Times New Roman" w:hAnsi="Arial" w:cs="Arial"/>
                <w:sz w:val="18"/>
                <w:szCs w:val="18"/>
              </w:rPr>
              <w:t>DELTA Unit: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027D" w:rsidRPr="00790B39" w:rsidRDefault="003B027D" w:rsidP="003D7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027D" w:rsidRPr="00790B39" w:rsidRDefault="003D7C84" w:rsidP="005B1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0B39">
              <w:rPr>
                <w:rFonts w:ascii="Arial" w:eastAsia="Times New Roman" w:hAnsi="Arial" w:cs="Arial"/>
                <w:sz w:val="16"/>
                <w:szCs w:val="16"/>
              </w:rPr>
              <w:t>DDE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027D" w:rsidRPr="00790B39" w:rsidRDefault="003B027D" w:rsidP="003D7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027D" w:rsidRPr="00790B39" w:rsidRDefault="003D7C84" w:rsidP="005B1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0B39">
              <w:rPr>
                <w:rFonts w:ascii="Arial" w:eastAsia="Times New Roman" w:hAnsi="Arial" w:cs="Arial"/>
                <w:sz w:val="16"/>
                <w:szCs w:val="16"/>
              </w:rPr>
              <w:t>F&amp;B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027D" w:rsidRPr="00790B39" w:rsidRDefault="003B027D" w:rsidP="005B1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027D" w:rsidRPr="00790B39" w:rsidRDefault="003D7C84" w:rsidP="005B1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0B39">
              <w:rPr>
                <w:rFonts w:ascii="Arial" w:eastAsia="Times New Roman" w:hAnsi="Arial" w:cs="Arial"/>
                <w:sz w:val="16"/>
                <w:szCs w:val="16"/>
              </w:rPr>
              <w:t>ITSD</w:t>
            </w: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027D" w:rsidRPr="00790B39" w:rsidRDefault="003B027D" w:rsidP="005B1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27D" w:rsidRPr="00790B39" w:rsidRDefault="003D7C84" w:rsidP="005B1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0B39">
              <w:rPr>
                <w:rFonts w:ascii="Arial" w:eastAsia="Times New Roman" w:hAnsi="Arial" w:cs="Arial"/>
                <w:sz w:val="16"/>
                <w:szCs w:val="16"/>
              </w:rPr>
              <w:t>MPD</w:t>
            </w:r>
          </w:p>
        </w:tc>
        <w:tc>
          <w:tcPr>
            <w:tcW w:w="396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027D" w:rsidRPr="00852928" w:rsidRDefault="003B027D" w:rsidP="00C523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Contract Length: 12 Months, At Will</w:t>
            </w:r>
          </w:p>
        </w:tc>
      </w:tr>
      <w:tr w:rsidR="00F32EC2" w:rsidRPr="00852928" w:rsidTr="005E549E">
        <w:tc>
          <w:tcPr>
            <w:tcW w:w="7380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2EC2" w:rsidRPr="00852928" w:rsidRDefault="00F32EC2" w:rsidP="003D7C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Title of Position: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2EC2" w:rsidRPr="00852928" w:rsidRDefault="00F32EC2" w:rsidP="0085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FTE: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2EC2" w:rsidRPr="00852928" w:rsidRDefault="00F32EC2" w:rsidP="00F32E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FSLA Status: </w:t>
            </w:r>
            <w:r w:rsidR="007B45F6">
              <w:rPr>
                <w:rFonts w:ascii="Arial" w:eastAsia="Times New Roman" w:hAnsi="Arial" w:cs="Arial"/>
                <w:sz w:val="18"/>
                <w:szCs w:val="18"/>
              </w:rPr>
              <w:t>Exempt</w:t>
            </w:r>
          </w:p>
        </w:tc>
      </w:tr>
      <w:tr w:rsidR="00833E66" w:rsidRPr="00852928" w:rsidTr="005E549E">
        <w:tc>
          <w:tcPr>
            <w:tcW w:w="73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E66" w:rsidRPr="00852928" w:rsidRDefault="00833E66" w:rsidP="0085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Working Title:</w:t>
            </w:r>
          </w:p>
        </w:tc>
        <w:tc>
          <w:tcPr>
            <w:tcW w:w="3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E66" w:rsidRPr="00852928" w:rsidRDefault="00F32EC2" w:rsidP="0085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Reports To Position #:</w:t>
            </w:r>
          </w:p>
        </w:tc>
      </w:tr>
      <w:tr w:rsidR="0019719D" w:rsidRPr="00852928" w:rsidTr="005E549E">
        <w:tc>
          <w:tcPr>
            <w:tcW w:w="3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19D" w:rsidRPr="00852928" w:rsidRDefault="0019719D" w:rsidP="00AC5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Funding Source:</w:t>
            </w:r>
            <w:r w:rsidR="00AC51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19D" w:rsidRPr="00852928" w:rsidRDefault="0019719D" w:rsidP="0085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Percent:</w:t>
            </w: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19D" w:rsidRPr="00852928" w:rsidRDefault="0019719D" w:rsidP="0085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Funding Source</w:t>
            </w:r>
            <w:r w:rsidR="0028690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19D" w:rsidRPr="00852928" w:rsidRDefault="0019719D" w:rsidP="008236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Percent:</w:t>
            </w:r>
          </w:p>
        </w:tc>
      </w:tr>
      <w:tr w:rsidR="00255C00" w:rsidRPr="00852928" w:rsidTr="004B3CAC">
        <w:tc>
          <w:tcPr>
            <w:tcW w:w="11340" w:type="dxa"/>
            <w:gridSpan w:val="3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55C00" w:rsidRPr="00F70112" w:rsidRDefault="00255C00" w:rsidP="00E605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0112">
              <w:rPr>
                <w:rFonts w:ascii="Arial" w:eastAsia="Times New Roman" w:hAnsi="Arial" w:cs="Arial"/>
                <w:b/>
                <w:sz w:val="14"/>
                <w:szCs w:val="16"/>
                <w:vertAlign w:val="superscript"/>
              </w:rPr>
              <w:t>†</w:t>
            </w:r>
            <w:r w:rsidRPr="00F70112">
              <w:rPr>
                <w:rFonts w:ascii="Arial" w:eastAsia="Times New Roman" w:hAnsi="Arial" w:cs="Arial"/>
                <w:b/>
                <w:sz w:val="12"/>
                <w:szCs w:val="16"/>
                <w:vertAlign w:val="superscript"/>
              </w:rPr>
              <w:t xml:space="preserve"> </w:t>
            </w:r>
            <w:r w:rsidRPr="00F70112">
              <w:rPr>
                <w:rFonts w:ascii="Arial" w:eastAsia="Times New Roman" w:hAnsi="Arial" w:cs="Arial"/>
                <w:i/>
                <w:sz w:val="16"/>
                <w:szCs w:val="16"/>
              </w:rPr>
              <w:t>Distance and Distributed Education;  Finance and Business;  Instructional Technology Support and Development;  Marketing and Partnership Development</w:t>
            </w:r>
            <w:r>
              <w:rPr>
                <w:rFonts w:ascii="Arial" w:eastAsia="Times New Roman" w:hAnsi="Arial" w:cs="Arial"/>
                <w:b/>
                <w:sz w:val="12"/>
                <w:szCs w:val="16"/>
              </w:rPr>
              <w:t xml:space="preserve"> </w:t>
            </w:r>
          </w:p>
        </w:tc>
      </w:tr>
      <w:tr w:rsidR="004B3CAC" w:rsidRPr="004B3CAC" w:rsidTr="004B3CAC">
        <w:tc>
          <w:tcPr>
            <w:tcW w:w="11340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4B3CAC" w:rsidRPr="004B3CAC" w:rsidRDefault="004B3CAC" w:rsidP="00B43C02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833E66" w:rsidRPr="00852928" w:rsidTr="004B3CAC">
        <w:tc>
          <w:tcPr>
            <w:tcW w:w="11340" w:type="dxa"/>
            <w:gridSpan w:val="30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833E66" w:rsidRPr="00082D69" w:rsidRDefault="004B3CAC" w:rsidP="004B3CA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** </w:t>
            </w:r>
            <w:r w:rsidR="00833E66" w:rsidRPr="00301758">
              <w:rPr>
                <w:rFonts w:ascii="Arial" w:eastAsia="Times New Roman" w:hAnsi="Arial" w:cs="Arial"/>
                <w:b/>
                <w:sz w:val="18"/>
                <w:szCs w:val="18"/>
              </w:rPr>
              <w:t>P</w:t>
            </w:r>
            <w:r w:rsidR="00EB7CAC">
              <w:rPr>
                <w:rFonts w:ascii="Arial" w:eastAsia="Times New Roman" w:hAnsi="Arial" w:cs="Arial"/>
                <w:b/>
                <w:sz w:val="18"/>
                <w:szCs w:val="18"/>
              </w:rPr>
              <w:t>rimary Function of Organizational Unit:</w:t>
            </w:r>
            <w:r w:rsidR="002D24CC" w:rsidRPr="00082D6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 </w:t>
            </w:r>
            <w:r w:rsidR="001D52F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833E66" w:rsidRPr="00852928" w:rsidTr="005E549E">
        <w:trPr>
          <w:trHeight w:val="890"/>
        </w:trPr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E66" w:rsidRPr="00086F85" w:rsidRDefault="00833E66" w:rsidP="002D24CC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OLE_LINK2"/>
            <w:bookmarkStart w:id="2" w:name="OLE_LINK1"/>
            <w:r w:rsidRPr="00086F85">
              <w:rPr>
                <w:rFonts w:ascii="Arial" w:hAnsi="Arial" w:cs="Arial"/>
                <w:sz w:val="18"/>
                <w:szCs w:val="18"/>
              </w:rPr>
              <w:t>DELTA’s role within the Office of the Provost is to foster the integration and support of learning technologies in NC State’s academic programs, both on the campus and at a distance.  We coordinate the funding and production of all distance-based credit programs and courses for the university, and promote high-quality education by extending the reach of the faculty and collaboratively applying expertise in technology and pedagogy in an efficient, effective, and service-oriented environment.</w:t>
            </w:r>
            <w:bookmarkEnd w:id="1"/>
            <w:bookmarkEnd w:id="2"/>
          </w:p>
        </w:tc>
      </w:tr>
      <w:tr w:rsidR="00D73CED" w:rsidRPr="00852928" w:rsidTr="005E549E">
        <w:tc>
          <w:tcPr>
            <w:tcW w:w="113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73CED" w:rsidRPr="00301758" w:rsidRDefault="00D73CED" w:rsidP="00D73C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EPA POSITION DESCRIPTION</w:t>
            </w:r>
          </w:p>
        </w:tc>
      </w:tr>
      <w:tr w:rsidR="002A08EE" w:rsidRPr="00852928" w:rsidTr="004B3CAC"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A08EE" w:rsidRPr="00301758" w:rsidRDefault="002A08EE" w:rsidP="00A371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General Scope of Duties:</w:t>
            </w:r>
            <w:r w:rsidRPr="00DB36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6D4F4D">
              <w:rPr>
                <w:rFonts w:ascii="Arial" w:eastAsia="Times New Roman" w:hAnsi="Arial" w:cs="Arial"/>
                <w:i/>
                <w:sz w:val="18"/>
                <w:szCs w:val="18"/>
              </w:rPr>
              <w:t>Describe the overall  purpose and duties of the posit</w:t>
            </w:r>
            <w:r w:rsidRPr="00245070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ion  </w:t>
            </w:r>
            <w:r w:rsidRPr="00DB36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245070">
              <w:rPr>
                <w:rFonts w:ascii="Arial" w:eastAsia="Times New Roman" w:hAnsi="Arial" w:cs="Arial"/>
                <w:sz w:val="18"/>
                <w:szCs w:val="18"/>
              </w:rPr>
              <w:t xml:space="preserve">(This will appear in posting)                                                                           </w:t>
            </w:r>
          </w:p>
        </w:tc>
      </w:tr>
      <w:tr w:rsidR="002A08EE" w:rsidRPr="00852928" w:rsidTr="005E549E">
        <w:trPr>
          <w:trHeight w:val="1421"/>
        </w:trPr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8EE" w:rsidRDefault="002A08EE" w:rsidP="002D2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08EE" w:rsidRPr="00ED0BD3" w:rsidRDefault="002A08EE" w:rsidP="002D2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7D7D" w:rsidRPr="00852928" w:rsidTr="00A371C2"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877D7D" w:rsidRPr="00301758" w:rsidRDefault="00877D7D" w:rsidP="00A371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7D7D">
              <w:rPr>
                <w:rFonts w:ascii="Arial" w:eastAsia="Times New Roman" w:hAnsi="Arial" w:cs="Arial"/>
                <w:b/>
                <w:sz w:val="18"/>
                <w:szCs w:val="18"/>
              </w:rPr>
              <w:t>Other Work/Responsibilities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2A08EE" w:rsidRPr="00852928" w:rsidTr="005E549E">
        <w:tc>
          <w:tcPr>
            <w:tcW w:w="11340" w:type="dxa"/>
            <w:gridSpan w:val="3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EE" w:rsidRPr="00852928" w:rsidRDefault="002A08EE" w:rsidP="00B43C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A08EE" w:rsidRPr="00852928" w:rsidTr="009A603B">
        <w:trPr>
          <w:trHeight w:val="1475"/>
        </w:trPr>
        <w:tc>
          <w:tcPr>
            <w:tcW w:w="11340" w:type="dxa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08EE" w:rsidRDefault="002A08EE" w:rsidP="0085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08EE" w:rsidRDefault="002A08EE" w:rsidP="0085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08EE" w:rsidRDefault="002A08EE" w:rsidP="0085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08EE" w:rsidRDefault="002A08EE" w:rsidP="0085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08EE" w:rsidRPr="00852928" w:rsidRDefault="002A08EE" w:rsidP="0085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A603B" w:rsidRPr="009A603B" w:rsidTr="009A603B">
        <w:tc>
          <w:tcPr>
            <w:tcW w:w="113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603B" w:rsidRPr="009A603B" w:rsidRDefault="009A603B" w:rsidP="00B43C02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2A08EE" w:rsidRPr="00852928" w:rsidTr="00877D7D"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A08EE" w:rsidRPr="00852928" w:rsidRDefault="00877D7D" w:rsidP="00B43C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7D7D">
              <w:rPr>
                <w:rFonts w:ascii="Arial" w:eastAsia="Times New Roman" w:hAnsi="Arial" w:cs="Arial"/>
                <w:b/>
                <w:sz w:val="18"/>
                <w:szCs w:val="18"/>
              </w:rPr>
              <w:t>Proposed Minimum Education/Experience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2A08EE" w:rsidRPr="00852928" w:rsidTr="005E549E">
        <w:trPr>
          <w:trHeight w:val="1152"/>
        </w:trPr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8EE" w:rsidRDefault="002A08EE" w:rsidP="00B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08EE" w:rsidRDefault="002A08EE" w:rsidP="00B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08EE" w:rsidRDefault="002A08EE" w:rsidP="00B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08EE" w:rsidRDefault="002A08EE" w:rsidP="00B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08EE" w:rsidRDefault="002A08EE" w:rsidP="00B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08EE" w:rsidRDefault="002A08EE" w:rsidP="00B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A08EE" w:rsidRPr="00852928" w:rsidRDefault="002A08EE" w:rsidP="00BC3F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08EE" w:rsidRPr="00852928" w:rsidTr="00877D7D"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A08EE" w:rsidRPr="00852928" w:rsidRDefault="00877D7D" w:rsidP="00B43C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7D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Department Required Skills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2A08EE" w:rsidRPr="00852928" w:rsidTr="005E549E">
        <w:trPr>
          <w:trHeight w:val="1152"/>
        </w:trPr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8EE" w:rsidRPr="00852928" w:rsidRDefault="002A08EE" w:rsidP="002D2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08EE" w:rsidRPr="00852928" w:rsidTr="00877D7D"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A08EE" w:rsidRPr="00852928" w:rsidRDefault="00877D7D" w:rsidP="00B43C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7D7D">
              <w:rPr>
                <w:rFonts w:ascii="Arial" w:eastAsia="Times New Roman" w:hAnsi="Arial" w:cs="Arial"/>
                <w:b/>
                <w:sz w:val="18"/>
                <w:szCs w:val="18"/>
              </w:rPr>
              <w:t>Preferred Experience, Skills, Training, Education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2A08EE" w:rsidRPr="00852928" w:rsidTr="009A603B">
        <w:trPr>
          <w:trHeight w:val="1152"/>
        </w:trPr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8EE" w:rsidRPr="00877D7D" w:rsidRDefault="002A08EE" w:rsidP="002D2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03B" w:rsidRPr="009A603B" w:rsidTr="009A603B">
        <w:tc>
          <w:tcPr>
            <w:tcW w:w="113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603B" w:rsidRPr="009A603B" w:rsidRDefault="009A603B" w:rsidP="00B43C02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2A08EE" w:rsidRPr="00852928" w:rsidTr="00877D7D"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A08EE" w:rsidRPr="007B45F6" w:rsidRDefault="00877D7D" w:rsidP="00B43C02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77D7D">
              <w:rPr>
                <w:rFonts w:ascii="Arial" w:eastAsia="Times New Roman" w:hAnsi="Arial" w:cs="Arial"/>
                <w:b/>
                <w:sz w:val="18"/>
                <w:szCs w:val="18"/>
              </w:rPr>
              <w:t>Required License or Certification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2A08EE" w:rsidRPr="00852928" w:rsidTr="005E549E">
        <w:trPr>
          <w:trHeight w:val="1152"/>
        </w:trPr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8EE" w:rsidRPr="00852928" w:rsidRDefault="002A08EE" w:rsidP="002D2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A08EE" w:rsidRPr="00852928" w:rsidTr="00877D7D">
        <w:trPr>
          <w:trHeight w:val="206"/>
        </w:trPr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A08EE" w:rsidRPr="00852928" w:rsidRDefault="002A08EE" w:rsidP="00B43C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Work Schedule</w:t>
            </w:r>
            <w:r w:rsidRPr="008B43B3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FB51AE">
              <w:rPr>
                <w:rFonts w:ascii="Arial" w:eastAsia="Times New Roman" w:hAnsi="Arial" w:cs="Arial"/>
                <w:i/>
                <w:sz w:val="18"/>
                <w:szCs w:val="18"/>
              </w:rPr>
              <w:t>Example –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B51AE">
              <w:rPr>
                <w:rFonts w:ascii="Arial" w:eastAsia="Times New Roman" w:hAnsi="Arial" w:cs="Arial"/>
                <w:i/>
                <w:sz w:val="18"/>
                <w:szCs w:val="18"/>
              </w:rPr>
              <w:t>Monday through Friday 8:00 am to 5:00 pm</w:t>
            </w:r>
            <w:r w:rsidRPr="007B45F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7B45F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       </w:t>
            </w:r>
            <w:r w:rsidRPr="007B45F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2A08EE" w:rsidRPr="00852928" w:rsidTr="005E549E">
        <w:trPr>
          <w:trHeight w:val="386"/>
        </w:trPr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8EE" w:rsidRPr="00852928" w:rsidRDefault="002A08EE" w:rsidP="0085292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A08EE" w:rsidRPr="00852928" w:rsidTr="005E549E">
        <w:trPr>
          <w:trHeight w:val="710"/>
        </w:trPr>
        <w:tc>
          <w:tcPr>
            <w:tcW w:w="11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8EE" w:rsidRPr="00C931FB" w:rsidRDefault="002A08EE" w:rsidP="00C931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52928">
              <w:rPr>
                <w:rFonts w:ascii="Arial" w:eastAsia="Times New Roman" w:hAnsi="Arial" w:cs="Arial"/>
                <w:b/>
                <w:sz w:val="18"/>
                <w:szCs w:val="18"/>
              </w:rPr>
              <w:t>Does this position supervise other permanent employees?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C931FB">
              <w:rPr>
                <w:rFonts w:ascii="Arial" w:eastAsia="Times New Roman" w:hAnsi="Arial" w:cs="Arial"/>
                <w:b/>
                <w:sz w:val="18"/>
                <w:szCs w:val="18"/>
              </w:rPr>
              <w:t>_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_</w:t>
            </w:r>
            <w:r w:rsidRPr="00C931F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Yes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__</w:t>
            </w:r>
            <w:r w:rsidRPr="00C931F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No</w:t>
            </w:r>
          </w:p>
          <w:p w:rsidR="002A08EE" w:rsidRPr="00751AF8" w:rsidRDefault="002A08EE" w:rsidP="008529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852928">
              <w:rPr>
                <w:rFonts w:ascii="Arial" w:eastAsia="Times New Roman" w:hAnsi="Arial" w:cs="Arial"/>
                <w:sz w:val="18"/>
                <w:szCs w:val="18"/>
              </w:rPr>
              <w:t>If yes, enter number of direct reports:</w:t>
            </w:r>
            <w:r w:rsidRPr="008529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852928">
              <w:rPr>
                <w:rFonts w:ascii="Arial" w:eastAsia="Times New Roman" w:hAnsi="Arial" w:cs="Arial"/>
                <w:b/>
                <w:sz w:val="24"/>
                <w:szCs w:val="18"/>
              </w:rPr>
              <w:t xml:space="preserve"> </w:t>
            </w:r>
            <w:r w:rsidRPr="00751AF8">
              <w:rPr>
                <w:rFonts w:ascii="Arial" w:eastAsia="Times New Roman" w:hAnsi="Arial" w:cs="Arial"/>
                <w:sz w:val="18"/>
                <w:szCs w:val="18"/>
              </w:rPr>
              <w:t>___</w:t>
            </w:r>
          </w:p>
          <w:p w:rsidR="002A08EE" w:rsidRPr="00852928" w:rsidRDefault="002A08EE" w:rsidP="006B2C1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Percent of time supervising:___</w:t>
            </w:r>
          </w:p>
        </w:tc>
      </w:tr>
    </w:tbl>
    <w:p w:rsidR="00C82D52" w:rsidRPr="00C82D52" w:rsidRDefault="00C82D52" w:rsidP="005E549E">
      <w:pPr>
        <w:rPr>
          <w:rFonts w:ascii="Arial" w:hAnsi="Arial" w:cs="Arial"/>
          <w:sz w:val="6"/>
          <w:szCs w:val="6"/>
        </w:rPr>
      </w:pPr>
    </w:p>
    <w:p w:rsidR="005E549E" w:rsidRDefault="00FA0A32" w:rsidP="005E549E">
      <w:pPr>
        <w:rPr>
          <w:rFonts w:ascii="Arial" w:hAnsi="Arial" w:cs="Arial"/>
          <w:sz w:val="18"/>
          <w:szCs w:val="18"/>
        </w:rPr>
      </w:pPr>
      <w:r w:rsidRPr="00FA0A32">
        <w:rPr>
          <w:rFonts w:ascii="Arial" w:hAnsi="Arial" w:cs="Arial"/>
          <w:sz w:val="18"/>
          <w:szCs w:val="18"/>
        </w:rPr>
        <w:t>*</w:t>
      </w:r>
      <w:r w:rsidR="00C82D52">
        <w:rPr>
          <w:rFonts w:ascii="Arial" w:hAnsi="Arial" w:cs="Arial"/>
          <w:sz w:val="18"/>
          <w:szCs w:val="18"/>
        </w:rPr>
        <w:t xml:space="preserve"> </w:t>
      </w:r>
      <w:r w:rsidRPr="00FA0A32">
        <w:rPr>
          <w:rFonts w:ascii="Arial" w:hAnsi="Arial" w:cs="Arial"/>
          <w:sz w:val="18"/>
          <w:szCs w:val="18"/>
        </w:rPr>
        <w:t xml:space="preserve">If recruiting for this position, please complete the “DELTA / EI POSITION RECRUITMENT REQUEST” and submit to the business office with this position description.    </w:t>
      </w:r>
    </w:p>
    <w:p w:rsidR="00FA0A32" w:rsidRPr="00FA0A32" w:rsidRDefault="00FA0A32" w:rsidP="005E54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C82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Entrepreneurship Initiative </w:t>
      </w:r>
      <w:proofErr w:type="gramStart"/>
      <w:r>
        <w:rPr>
          <w:rFonts w:ascii="Arial" w:hAnsi="Arial" w:cs="Arial"/>
          <w:sz w:val="18"/>
          <w:szCs w:val="18"/>
        </w:rPr>
        <w:t>use</w:t>
      </w:r>
      <w:r w:rsidR="00C82D5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“</w:t>
      </w:r>
      <w:r w:rsidRPr="00FA0A32">
        <w:rPr>
          <w:rFonts w:ascii="Arial" w:hAnsi="Arial" w:cs="Arial"/>
          <w:sz w:val="18"/>
          <w:szCs w:val="18"/>
        </w:rPr>
        <w:t xml:space="preserve">The Entrepreneurship Initiative’s role within the Office of the Provost is to build a culture of entrepreneurship at NC State.  Using an interdisciplinary approach, we foster and teach innovation and entrepreneurship by providing resources and real-world experiences for students across the university.  These include but are not limited to the Garage, a co-working facility that provides resources for student start-ups, an academic course within the General Education curriculum that focuses on entrepreneurial thinking, and co-curricular activities such as the Lulu </w:t>
      </w:r>
      <w:proofErr w:type="spellStart"/>
      <w:r w:rsidRPr="00FA0A32">
        <w:rPr>
          <w:rFonts w:ascii="Arial" w:hAnsi="Arial" w:cs="Arial"/>
          <w:sz w:val="18"/>
          <w:szCs w:val="18"/>
        </w:rPr>
        <w:t>eGames</w:t>
      </w:r>
      <w:proofErr w:type="spellEnd"/>
      <w:r w:rsidRPr="00FA0A32">
        <w:rPr>
          <w:rFonts w:ascii="Arial" w:hAnsi="Arial" w:cs="Arial"/>
          <w:sz w:val="18"/>
          <w:szCs w:val="18"/>
        </w:rPr>
        <w:t xml:space="preserve"> student start-up competition.</w:t>
      </w:r>
      <w:r>
        <w:rPr>
          <w:rFonts w:ascii="Arial" w:hAnsi="Arial" w:cs="Arial"/>
          <w:sz w:val="18"/>
          <w:szCs w:val="18"/>
        </w:rPr>
        <w:t>”</w:t>
      </w:r>
    </w:p>
    <w:p w:rsidR="005E549E" w:rsidRPr="00FA0A32" w:rsidRDefault="005E549E" w:rsidP="005E549E">
      <w:pPr>
        <w:rPr>
          <w:rFonts w:ascii="Arial" w:hAnsi="Arial" w:cs="Arial"/>
          <w:sz w:val="18"/>
          <w:szCs w:val="18"/>
        </w:rPr>
      </w:pPr>
    </w:p>
    <w:sectPr w:rsidR="005E549E" w:rsidRPr="00FA0A32" w:rsidSect="006B2C14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F6" w:rsidRDefault="007B45F6" w:rsidP="00852928">
      <w:pPr>
        <w:spacing w:after="0" w:line="240" w:lineRule="auto"/>
      </w:pPr>
      <w:r>
        <w:separator/>
      </w:r>
    </w:p>
  </w:endnote>
  <w:endnote w:type="continuationSeparator" w:id="0">
    <w:p w:rsidR="007B45F6" w:rsidRDefault="007B45F6" w:rsidP="0085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F6" w:rsidRPr="009E1EFE" w:rsidRDefault="007B45F6" w:rsidP="009E1EFE">
    <w:pPr>
      <w:pStyle w:val="Footer"/>
      <w:pBdr>
        <w:top w:val="single" w:sz="4" w:space="1" w:color="auto"/>
      </w:pBdr>
      <w:tabs>
        <w:tab w:val="center" w:pos="5400"/>
        <w:tab w:val="right" w:pos="10800"/>
      </w:tabs>
      <w:jc w:val="right"/>
      <w:rPr>
        <w:sz w:val="16"/>
        <w:szCs w:val="16"/>
      </w:rPr>
    </w:pPr>
    <w:r w:rsidRPr="009E1EFE">
      <w:rPr>
        <w:sz w:val="16"/>
        <w:szCs w:val="16"/>
      </w:rPr>
      <w:t xml:space="preserve">Page </w:t>
    </w:r>
    <w:r w:rsidRPr="009E1EFE">
      <w:rPr>
        <w:rStyle w:val="PageNumber"/>
        <w:sz w:val="16"/>
        <w:szCs w:val="16"/>
      </w:rPr>
      <w:fldChar w:fldCharType="begin"/>
    </w:r>
    <w:r w:rsidRPr="009E1EFE">
      <w:rPr>
        <w:rStyle w:val="PageNumber"/>
        <w:sz w:val="16"/>
        <w:szCs w:val="16"/>
      </w:rPr>
      <w:instrText xml:space="preserve"> PAGE </w:instrText>
    </w:r>
    <w:r w:rsidRPr="009E1EFE">
      <w:rPr>
        <w:rStyle w:val="PageNumber"/>
        <w:sz w:val="16"/>
        <w:szCs w:val="16"/>
      </w:rPr>
      <w:fldChar w:fldCharType="separate"/>
    </w:r>
    <w:r w:rsidR="00827C82">
      <w:rPr>
        <w:rStyle w:val="PageNumber"/>
        <w:noProof/>
        <w:sz w:val="16"/>
        <w:szCs w:val="16"/>
      </w:rPr>
      <w:t>1</w:t>
    </w:r>
    <w:r w:rsidRPr="009E1EFE">
      <w:rPr>
        <w:rStyle w:val="PageNumber"/>
        <w:sz w:val="16"/>
        <w:szCs w:val="16"/>
      </w:rPr>
      <w:fldChar w:fldCharType="end"/>
    </w:r>
    <w:r w:rsidRPr="009E1EFE">
      <w:rPr>
        <w:rStyle w:val="PageNumber"/>
        <w:sz w:val="16"/>
        <w:szCs w:val="16"/>
      </w:rPr>
      <w:t xml:space="preserve"> of </w:t>
    </w:r>
    <w:r w:rsidRPr="009E1EFE">
      <w:rPr>
        <w:rStyle w:val="PageNumber"/>
        <w:sz w:val="16"/>
        <w:szCs w:val="16"/>
      </w:rPr>
      <w:fldChar w:fldCharType="begin"/>
    </w:r>
    <w:r w:rsidRPr="009E1EFE">
      <w:rPr>
        <w:rStyle w:val="PageNumber"/>
        <w:sz w:val="16"/>
        <w:szCs w:val="16"/>
      </w:rPr>
      <w:instrText xml:space="preserve"> NUMPAGES </w:instrText>
    </w:r>
    <w:r w:rsidRPr="009E1EFE">
      <w:rPr>
        <w:rStyle w:val="PageNumber"/>
        <w:sz w:val="16"/>
        <w:szCs w:val="16"/>
      </w:rPr>
      <w:fldChar w:fldCharType="separate"/>
    </w:r>
    <w:r w:rsidR="00827C82">
      <w:rPr>
        <w:rStyle w:val="PageNumber"/>
        <w:noProof/>
        <w:sz w:val="16"/>
        <w:szCs w:val="16"/>
      </w:rPr>
      <w:t>2</w:t>
    </w:r>
    <w:r w:rsidRPr="009E1EFE">
      <w:rPr>
        <w:rStyle w:val="PageNumber"/>
        <w:sz w:val="16"/>
        <w:szCs w:val="16"/>
      </w:rPr>
      <w:fldChar w:fldCharType="end"/>
    </w:r>
    <w:r w:rsidRPr="009E1EFE">
      <w:rPr>
        <w:rStyle w:val="PageNumber"/>
        <w:sz w:val="16"/>
        <w:szCs w:val="16"/>
      </w:rPr>
      <w:t xml:space="preserve">                                  </w:t>
    </w:r>
    <w:r>
      <w:rPr>
        <w:rStyle w:val="PageNumber"/>
        <w:sz w:val="16"/>
        <w:szCs w:val="16"/>
      </w:rPr>
      <w:t xml:space="preserve">  </w:t>
    </w:r>
    <w:r w:rsidRPr="009E1EFE">
      <w:rPr>
        <w:rStyle w:val="PageNumber"/>
        <w:sz w:val="16"/>
        <w:szCs w:val="16"/>
      </w:rPr>
      <w:t xml:space="preserve">        Created March 2012</w:t>
    </w:r>
    <w:r>
      <w:rPr>
        <w:rStyle w:val="PageNumber"/>
        <w:sz w:val="16"/>
        <w:szCs w:val="16"/>
      </w:rPr>
      <w:t xml:space="preserve">: Last updated </w:t>
    </w:r>
    <w:r w:rsidR="00877D7D">
      <w:rPr>
        <w:rStyle w:val="PageNumber"/>
        <w:sz w:val="16"/>
        <w:szCs w:val="16"/>
      </w:rPr>
      <w:t>April 21,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F6" w:rsidRDefault="007B45F6" w:rsidP="00852928">
      <w:pPr>
        <w:spacing w:after="0" w:line="240" w:lineRule="auto"/>
      </w:pPr>
      <w:r>
        <w:separator/>
      </w:r>
    </w:p>
  </w:footnote>
  <w:footnote w:type="continuationSeparator" w:id="0">
    <w:p w:rsidR="007B45F6" w:rsidRDefault="007B45F6" w:rsidP="0085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F6" w:rsidRDefault="005F58E7">
    <w:pPr>
      <w:pStyle w:val="Header"/>
    </w:pPr>
    <w:r>
      <w:t>DELTA / EI E</w:t>
    </w:r>
    <w:r w:rsidR="00AF0F24">
      <w:t xml:space="preserve">PA </w:t>
    </w:r>
    <w:r w:rsidR="007B45F6">
      <w:t>POSITION DESCRIPTION – ACTION FORM</w:t>
    </w:r>
  </w:p>
  <w:p w:rsidR="007B45F6" w:rsidRPr="00DC5F17" w:rsidRDefault="007B45F6" w:rsidP="002D24CC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87"/>
      <w:gridCol w:w="1543"/>
    </w:tblGrid>
    <w:tr w:rsidR="007B45F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2532132B8B04ACD8BC11EED4D8BFF58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B45F6" w:rsidRDefault="007B45F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title]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A37C24654804E1182B79AEC9157CEA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B45F6" w:rsidRDefault="007B45F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[Year]</w:t>
              </w:r>
            </w:p>
          </w:tc>
        </w:sdtContent>
      </w:sdt>
    </w:tr>
  </w:tbl>
  <w:p w:rsidR="007B45F6" w:rsidRDefault="007B4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155"/>
    <w:multiLevelType w:val="hybridMultilevel"/>
    <w:tmpl w:val="57E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E1149"/>
    <w:multiLevelType w:val="hybridMultilevel"/>
    <w:tmpl w:val="18FE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D60DE"/>
    <w:multiLevelType w:val="hybridMultilevel"/>
    <w:tmpl w:val="4F388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4421A"/>
    <w:multiLevelType w:val="hybridMultilevel"/>
    <w:tmpl w:val="43547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28"/>
    <w:rsid w:val="00033C55"/>
    <w:rsid w:val="00055AD8"/>
    <w:rsid w:val="000676A5"/>
    <w:rsid w:val="00073EFC"/>
    <w:rsid w:val="00082D69"/>
    <w:rsid w:val="00086F85"/>
    <w:rsid w:val="000A2BEA"/>
    <w:rsid w:val="000C12A5"/>
    <w:rsid w:val="001160A4"/>
    <w:rsid w:val="0012465E"/>
    <w:rsid w:val="00157EF8"/>
    <w:rsid w:val="001811E6"/>
    <w:rsid w:val="0019719D"/>
    <w:rsid w:val="001B26EA"/>
    <w:rsid w:val="001B72C9"/>
    <w:rsid w:val="001D15A6"/>
    <w:rsid w:val="001D52F2"/>
    <w:rsid w:val="001F56D5"/>
    <w:rsid w:val="00200D26"/>
    <w:rsid w:val="00203566"/>
    <w:rsid w:val="002220E4"/>
    <w:rsid w:val="00255C00"/>
    <w:rsid w:val="00265AF6"/>
    <w:rsid w:val="00272F9F"/>
    <w:rsid w:val="0028690B"/>
    <w:rsid w:val="00293413"/>
    <w:rsid w:val="002A08EE"/>
    <w:rsid w:val="002D24CC"/>
    <w:rsid w:val="00301758"/>
    <w:rsid w:val="00314BBB"/>
    <w:rsid w:val="00315DA1"/>
    <w:rsid w:val="003200E8"/>
    <w:rsid w:val="00335F3E"/>
    <w:rsid w:val="00351EC7"/>
    <w:rsid w:val="003619F1"/>
    <w:rsid w:val="003862EF"/>
    <w:rsid w:val="00387D89"/>
    <w:rsid w:val="003A4CAE"/>
    <w:rsid w:val="003B027D"/>
    <w:rsid w:val="003D7C84"/>
    <w:rsid w:val="0041148C"/>
    <w:rsid w:val="0042466C"/>
    <w:rsid w:val="00460207"/>
    <w:rsid w:val="00471BD8"/>
    <w:rsid w:val="004A2559"/>
    <w:rsid w:val="004A6B10"/>
    <w:rsid w:val="004B3CAC"/>
    <w:rsid w:val="004E1DD0"/>
    <w:rsid w:val="005211DA"/>
    <w:rsid w:val="00540FEF"/>
    <w:rsid w:val="005523A2"/>
    <w:rsid w:val="005B18FC"/>
    <w:rsid w:val="005C0595"/>
    <w:rsid w:val="005D0AC5"/>
    <w:rsid w:val="005D6A8C"/>
    <w:rsid w:val="005E549E"/>
    <w:rsid w:val="005F58E7"/>
    <w:rsid w:val="005F6889"/>
    <w:rsid w:val="006042C8"/>
    <w:rsid w:val="006142AA"/>
    <w:rsid w:val="006165CD"/>
    <w:rsid w:val="00683F0D"/>
    <w:rsid w:val="00686FA8"/>
    <w:rsid w:val="00693CD0"/>
    <w:rsid w:val="006A3A16"/>
    <w:rsid w:val="006B09A6"/>
    <w:rsid w:val="006B2C14"/>
    <w:rsid w:val="006B4BEF"/>
    <w:rsid w:val="006C7532"/>
    <w:rsid w:val="006D64B5"/>
    <w:rsid w:val="00726740"/>
    <w:rsid w:val="00737131"/>
    <w:rsid w:val="00751AF8"/>
    <w:rsid w:val="0077472B"/>
    <w:rsid w:val="007811BF"/>
    <w:rsid w:val="00790B39"/>
    <w:rsid w:val="007A5E67"/>
    <w:rsid w:val="007B37D5"/>
    <w:rsid w:val="007B45F6"/>
    <w:rsid w:val="00823628"/>
    <w:rsid w:val="00827C82"/>
    <w:rsid w:val="00833E66"/>
    <w:rsid w:val="0085267F"/>
    <w:rsid w:val="00852928"/>
    <w:rsid w:val="00877D7D"/>
    <w:rsid w:val="00897087"/>
    <w:rsid w:val="008A77C6"/>
    <w:rsid w:val="008B43B3"/>
    <w:rsid w:val="008E2AA0"/>
    <w:rsid w:val="00917451"/>
    <w:rsid w:val="00943763"/>
    <w:rsid w:val="00943BE2"/>
    <w:rsid w:val="00982CC2"/>
    <w:rsid w:val="00991B88"/>
    <w:rsid w:val="009A26F1"/>
    <w:rsid w:val="009A603B"/>
    <w:rsid w:val="009C670A"/>
    <w:rsid w:val="009D7CD8"/>
    <w:rsid w:val="009E1EFE"/>
    <w:rsid w:val="00A20A6D"/>
    <w:rsid w:val="00A53534"/>
    <w:rsid w:val="00A9055C"/>
    <w:rsid w:val="00AC5182"/>
    <w:rsid w:val="00AE17FA"/>
    <w:rsid w:val="00AF0F24"/>
    <w:rsid w:val="00B3470F"/>
    <w:rsid w:val="00B43C02"/>
    <w:rsid w:val="00B92AC0"/>
    <w:rsid w:val="00B96E29"/>
    <w:rsid w:val="00BB6AA2"/>
    <w:rsid w:val="00BC3FCA"/>
    <w:rsid w:val="00BE31AE"/>
    <w:rsid w:val="00C03D34"/>
    <w:rsid w:val="00C06498"/>
    <w:rsid w:val="00C47891"/>
    <w:rsid w:val="00C5236D"/>
    <w:rsid w:val="00C82D52"/>
    <w:rsid w:val="00C919BB"/>
    <w:rsid w:val="00C931FB"/>
    <w:rsid w:val="00CC5514"/>
    <w:rsid w:val="00D11F31"/>
    <w:rsid w:val="00D51855"/>
    <w:rsid w:val="00D6714D"/>
    <w:rsid w:val="00D73CED"/>
    <w:rsid w:val="00D86BB9"/>
    <w:rsid w:val="00DA09A9"/>
    <w:rsid w:val="00DB6AA3"/>
    <w:rsid w:val="00DC5F17"/>
    <w:rsid w:val="00DD6DBD"/>
    <w:rsid w:val="00E52539"/>
    <w:rsid w:val="00E8024D"/>
    <w:rsid w:val="00EB7CAC"/>
    <w:rsid w:val="00EC341C"/>
    <w:rsid w:val="00ED0BD3"/>
    <w:rsid w:val="00EE2E9F"/>
    <w:rsid w:val="00EE5F4E"/>
    <w:rsid w:val="00F15D74"/>
    <w:rsid w:val="00F32EC2"/>
    <w:rsid w:val="00F731CA"/>
    <w:rsid w:val="00F84892"/>
    <w:rsid w:val="00FA0A32"/>
    <w:rsid w:val="00FB7B53"/>
    <w:rsid w:val="00FF331F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28"/>
  </w:style>
  <w:style w:type="paragraph" w:styleId="Footer">
    <w:name w:val="footer"/>
    <w:basedOn w:val="Normal"/>
    <w:link w:val="FooterChar"/>
    <w:uiPriority w:val="99"/>
    <w:unhideWhenUsed/>
    <w:rsid w:val="0085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28"/>
  </w:style>
  <w:style w:type="character" w:styleId="PageNumber">
    <w:name w:val="page number"/>
    <w:basedOn w:val="DefaultParagraphFont"/>
    <w:rsid w:val="00852928"/>
  </w:style>
  <w:style w:type="paragraph" w:styleId="NoSpacing">
    <w:name w:val="No Spacing"/>
    <w:uiPriority w:val="1"/>
    <w:qFormat/>
    <w:rsid w:val="00833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1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28"/>
  </w:style>
  <w:style w:type="paragraph" w:styleId="Footer">
    <w:name w:val="footer"/>
    <w:basedOn w:val="Normal"/>
    <w:link w:val="FooterChar"/>
    <w:uiPriority w:val="99"/>
    <w:unhideWhenUsed/>
    <w:rsid w:val="0085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28"/>
  </w:style>
  <w:style w:type="character" w:styleId="PageNumber">
    <w:name w:val="page number"/>
    <w:basedOn w:val="DefaultParagraphFont"/>
    <w:rsid w:val="00852928"/>
  </w:style>
  <w:style w:type="paragraph" w:styleId="NoSpacing">
    <w:name w:val="No Spacing"/>
    <w:uiPriority w:val="1"/>
    <w:qFormat/>
    <w:rsid w:val="00833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1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532132B8B04ACD8BC11EED4D8B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465-94DA-4892-8CD7-9EBC491ED0BF}"/>
      </w:docPartPr>
      <w:docPartBody>
        <w:p w:rsidR="002208AD" w:rsidRDefault="000A1098" w:rsidP="000A1098">
          <w:pPr>
            <w:pStyle w:val="F2532132B8B04ACD8BC11EED4D8BFF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A37C24654804E1182B79AEC9157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587F7-F82A-48E5-AE9D-82F68F513ABD}"/>
      </w:docPartPr>
      <w:docPartBody>
        <w:p w:rsidR="002208AD" w:rsidRDefault="000A1098" w:rsidP="000A1098">
          <w:pPr>
            <w:pStyle w:val="AA37C24654804E1182B79AEC9157CEA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98"/>
    <w:rsid w:val="000A1098"/>
    <w:rsid w:val="002208AD"/>
    <w:rsid w:val="002A15B4"/>
    <w:rsid w:val="003275EC"/>
    <w:rsid w:val="00487EB3"/>
    <w:rsid w:val="005F55D6"/>
    <w:rsid w:val="00617F4E"/>
    <w:rsid w:val="00940E5E"/>
    <w:rsid w:val="009A612E"/>
    <w:rsid w:val="00A97002"/>
    <w:rsid w:val="00B16D4D"/>
    <w:rsid w:val="00B776E3"/>
    <w:rsid w:val="00C7192D"/>
    <w:rsid w:val="00EE6564"/>
    <w:rsid w:val="00EF23FD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3275F9DC554115B153BE1FAF2E0EDD">
    <w:name w:val="753275F9DC554115B153BE1FAF2E0EDD"/>
    <w:rsid w:val="000A1098"/>
  </w:style>
  <w:style w:type="paragraph" w:customStyle="1" w:styleId="F2532132B8B04ACD8BC11EED4D8BFF58">
    <w:name w:val="F2532132B8B04ACD8BC11EED4D8BFF58"/>
    <w:rsid w:val="000A1098"/>
  </w:style>
  <w:style w:type="paragraph" w:customStyle="1" w:styleId="AA37C24654804E1182B79AEC9157CEA9">
    <w:name w:val="AA37C24654804E1182B79AEC9157CEA9"/>
    <w:rsid w:val="000A1098"/>
  </w:style>
  <w:style w:type="paragraph" w:customStyle="1" w:styleId="0453FF9905404D37AEA23C19CE0FC1CC">
    <w:name w:val="0453FF9905404D37AEA23C19CE0FC1CC"/>
    <w:rsid w:val="000A10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3275F9DC554115B153BE1FAF2E0EDD">
    <w:name w:val="753275F9DC554115B153BE1FAF2E0EDD"/>
    <w:rsid w:val="000A1098"/>
  </w:style>
  <w:style w:type="paragraph" w:customStyle="1" w:styleId="F2532132B8B04ACD8BC11EED4D8BFF58">
    <w:name w:val="F2532132B8B04ACD8BC11EED4D8BFF58"/>
    <w:rsid w:val="000A1098"/>
  </w:style>
  <w:style w:type="paragraph" w:customStyle="1" w:styleId="AA37C24654804E1182B79AEC9157CEA9">
    <w:name w:val="AA37C24654804E1182B79AEC9157CEA9"/>
    <w:rsid w:val="000A1098"/>
  </w:style>
  <w:style w:type="paragraph" w:customStyle="1" w:styleId="0453FF9905404D37AEA23C19CE0FC1CC">
    <w:name w:val="0453FF9905404D37AEA23C19CE0FC1CC"/>
    <w:rsid w:val="000A1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Simison</dc:creator>
  <cp:lastModifiedBy>Alexis Simison</cp:lastModifiedBy>
  <cp:revision>45</cp:revision>
  <cp:lastPrinted>2015-04-21T13:13:00Z</cp:lastPrinted>
  <dcterms:created xsi:type="dcterms:W3CDTF">2012-06-24T17:00:00Z</dcterms:created>
  <dcterms:modified xsi:type="dcterms:W3CDTF">2015-04-21T13:13:00Z</dcterms:modified>
</cp:coreProperties>
</file>